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D7405" w14:textId="77777777" w:rsidR="00D954D7" w:rsidRDefault="00D954D7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D7419" wp14:editId="203D74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52925" cy="685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3D741B" w14:textId="3FA067CE" w:rsidR="00D954D7" w:rsidRPr="00D954D7" w:rsidRDefault="00D954D7" w:rsidP="00D954D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Simon </w:t>
                            </w:r>
                            <w:proofErr w:type="gramStart"/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Bolivar</w:t>
                            </w:r>
                            <w:r w:rsidR="003E37A5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?s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342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" filled="f" stroked="f">
                <v:textbox>
                  <w:txbxContent>
                    <w:p w14:paraId="203D741B" w14:textId="3FA067CE" w:rsidR="00D954D7" w:rsidRPr="00D954D7" w:rsidRDefault="00D954D7" w:rsidP="00D954D7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Simon </w:t>
                      </w:r>
                      <w:proofErr w:type="gramStart"/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Bolivar</w:t>
                      </w:r>
                      <w:r w:rsidR="003E37A5"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?s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t xml:space="preserve">                   </w:t>
      </w:r>
    </w:p>
    <w:bookmarkEnd w:id="0"/>
    <w:p w14:paraId="203D7406" w14:textId="77777777" w:rsidR="00D954D7" w:rsidRDefault="00D954D7"/>
    <w:p w14:paraId="203D7407" w14:textId="77777777" w:rsidR="00D954D7" w:rsidRDefault="00D954D7">
      <w:r>
        <w:t>How was Bolivar iconic to history?</w:t>
      </w:r>
    </w:p>
    <w:p w14:paraId="203D7408" w14:textId="77777777" w:rsidR="00D954D7" w:rsidRDefault="00D954D7">
      <w:r>
        <w:t>What Happened when Bolivar’s grandfather passed away?</w:t>
      </w:r>
    </w:p>
    <w:p w14:paraId="203D7409" w14:textId="77777777" w:rsidR="00D954D7" w:rsidRDefault="00D954D7">
      <w:r>
        <w:t>What happened to Bolivar at the age of 14?</w:t>
      </w:r>
    </w:p>
    <w:p w14:paraId="203D740A" w14:textId="77777777" w:rsidR="00D954D7" w:rsidRDefault="00D954D7">
      <w:r>
        <w:t>What happened May 26</w:t>
      </w:r>
      <w:r w:rsidRPr="00D954D7">
        <w:rPr>
          <w:vertAlign w:val="superscript"/>
        </w:rPr>
        <w:t>th</w:t>
      </w:r>
      <w:r>
        <w:t xml:space="preserve">, </w:t>
      </w:r>
      <w:r w:rsidR="00F13C75">
        <w:t>1802?</w:t>
      </w:r>
    </w:p>
    <w:p w14:paraId="203D740B" w14:textId="77777777" w:rsidR="00D954D7" w:rsidRDefault="00D954D7">
      <w:r>
        <w:t>What is one of Bolivar’s nicknames?</w:t>
      </w:r>
    </w:p>
    <w:p w14:paraId="203D740C" w14:textId="77777777" w:rsidR="00D954D7" w:rsidRDefault="00D954D7">
      <w:r>
        <w:t>What happened on March 26</w:t>
      </w:r>
      <w:r w:rsidRPr="00D954D7">
        <w:rPr>
          <w:vertAlign w:val="superscript"/>
        </w:rPr>
        <w:t>th</w:t>
      </w:r>
      <w:r>
        <w:t>, 1812?</w:t>
      </w:r>
    </w:p>
    <w:p w14:paraId="203D740D" w14:textId="77777777" w:rsidR="00D954D7" w:rsidRDefault="00D954D7">
      <w:r>
        <w:t>What was in the letter from Marquis de Lafayette?</w:t>
      </w:r>
    </w:p>
    <w:p w14:paraId="203D740E" w14:textId="77777777" w:rsidR="00D954D7" w:rsidRDefault="00D954D7">
      <w:r>
        <w:t>What 6 countries did Bolivar liberate?</w:t>
      </w:r>
    </w:p>
    <w:p w14:paraId="203D740F" w14:textId="77777777" w:rsidR="00D954D7" w:rsidRDefault="00D954D7">
      <w:r>
        <w:t>Who raised Bolivar?</w:t>
      </w:r>
    </w:p>
    <w:p w14:paraId="203D7410" w14:textId="77777777" w:rsidR="00D954D7" w:rsidRDefault="00D954D7">
      <w:r>
        <w:t>When and how did Bolivar die?</w:t>
      </w:r>
    </w:p>
    <w:p w14:paraId="203D7411" w14:textId="77777777" w:rsidR="00D954D7" w:rsidRDefault="00D954D7"/>
    <w:p w14:paraId="203D7412" w14:textId="77777777" w:rsidR="00D954D7" w:rsidRDefault="00D954D7"/>
    <w:p w14:paraId="203D7413" w14:textId="77777777" w:rsidR="00D954D7" w:rsidRDefault="00D954D7"/>
    <w:p w14:paraId="203D7414" w14:textId="77777777" w:rsidR="00D954D7" w:rsidRDefault="00D954D7"/>
    <w:p w14:paraId="203D7415" w14:textId="77777777" w:rsidR="00D954D7" w:rsidRDefault="00F13C75">
      <w:r>
        <w:t xml:space="preserve">References </w:t>
      </w:r>
    </w:p>
    <w:p w14:paraId="203D7416" w14:textId="77777777" w:rsidR="00F13C75" w:rsidRDefault="00F13C75" w:rsidP="00F13C75">
      <w:r w:rsidRPr="00D954D7">
        <w:t>http://www.militaryheritage.com/bolivar.htm</w:t>
      </w:r>
    </w:p>
    <w:p w14:paraId="203D7417" w14:textId="77777777" w:rsidR="00D954D7" w:rsidRPr="00F13C75" w:rsidRDefault="00F13C75">
      <w:pPr>
        <w:rPr>
          <w:u w:val="single"/>
        </w:rPr>
      </w:pPr>
      <w:r w:rsidRPr="00F13C75">
        <w:rPr>
          <w:u w:val="single"/>
        </w:rPr>
        <w:t>http://coloquio.com/famosos/bolivar.htm</w:t>
      </w:r>
    </w:p>
    <w:p w14:paraId="203D7418" w14:textId="77777777" w:rsidR="00D954D7" w:rsidRDefault="00BF48DB">
      <w:r w:rsidRPr="00BF48DB">
        <w:t>www.embavenez-us.org/kids.venezuela/simon.bolivar.htm</w:t>
      </w:r>
    </w:p>
    <w:sectPr w:rsidR="00D95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D7"/>
    <w:rsid w:val="003E37A5"/>
    <w:rsid w:val="00BF48DB"/>
    <w:rsid w:val="00D954D7"/>
    <w:rsid w:val="00F1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7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F67BBB6F1D24FA5D49E4BA6C6ECE6" ma:contentTypeVersion="0" ma:contentTypeDescription="Create a new document." ma:contentTypeScope="" ma:versionID="cabdf548303d2c31194b5d32dacf28d8">
  <xsd:schema xmlns:xsd="http://www.w3.org/2001/XMLSchema" xmlns:xs="http://www.w3.org/2001/XMLSchema" xmlns:p="http://schemas.microsoft.com/office/2006/metadata/properties" xmlns:ns2="BB67AF20-F1B6-4FD2-A5D4-9E4BA6C6ECE6" targetNamespace="http://schemas.microsoft.com/office/2006/metadata/properties" ma:root="true" ma:fieldsID="05d5fb2b00afa84b7857522c083bd47a" ns2:_="">
    <xsd:import namespace="BB67AF20-F1B6-4FD2-A5D4-9E4BA6C6ECE6"/>
    <xsd:element name="properties">
      <xsd:complexType>
        <xsd:sequence>
          <xsd:element name="documentManagement">
            <xsd:complexType>
              <xsd:all>
                <xsd:element ref="ns2:Class" minOccurs="0"/>
                <xsd:element ref="ns2:Teacher" minOccurs="0"/>
                <xsd:element ref="ns2:Du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7AF20-F1B6-4FD2-A5D4-9E4BA6C6ECE6" elementFormDefault="qualified">
    <xsd:import namespace="http://schemas.microsoft.com/office/2006/documentManagement/types"/>
    <xsd:import namespace="http://schemas.microsoft.com/office/infopath/2007/PartnerControls"/>
    <xsd:element name="Class" ma:index="8" nillable="true" ma:displayName="Class" ma:internalName="Class">
      <xsd:simpleType>
        <xsd:restriction base="dms:Text">
          <xsd:maxLength value="255"/>
        </xsd:restriction>
      </xsd:simpleType>
    </xsd:element>
    <xsd:element name="Teacher" ma:index="9" nillable="true" ma:displayName="Teacher" ma:internalName="Teacher">
      <xsd:simpleType>
        <xsd:restriction base="dms:Text">
          <xsd:maxLength value="255"/>
        </xsd:restriction>
      </xsd:simpleType>
    </xsd:element>
    <xsd:element name="Due_x0020_Date" ma:index="10" nillable="true" ma:displayName="Due Date" ma:internalName="Due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 xmlns="BB67AF20-F1B6-4FD2-A5D4-9E4BA6C6ECE6" xsi:nil="true"/>
    <Teacher xmlns="BB67AF20-F1B6-4FD2-A5D4-9E4BA6C6ECE6" xsi:nil="true"/>
    <Due_x0020_Date xmlns="BB67AF20-F1B6-4FD2-A5D4-9E4BA6C6ECE6" xsi:nil="true"/>
  </documentManagement>
</p:properties>
</file>

<file path=customXml/itemProps1.xml><?xml version="1.0" encoding="utf-8"?>
<ds:datastoreItem xmlns:ds="http://schemas.openxmlformats.org/officeDocument/2006/customXml" ds:itemID="{34E8032B-36B8-4DC7-9937-84E65C5F20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5C92A1-A62A-41C0-BC21-DD29177D1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67AF20-F1B6-4FD2-A5D4-9E4BA6C6E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F3B7E6-5CBB-4028-B9DA-CC0DDACE6EB2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BB67AF20-F1B6-4FD2-A5D4-9E4BA6C6EC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TREVAUGHN M WILLIAMS (164)</dc:creator>
  <cp:lastModifiedBy>Earl C. DeMott</cp:lastModifiedBy>
  <cp:revision>2</cp:revision>
  <dcterms:created xsi:type="dcterms:W3CDTF">2012-02-09T14:40:00Z</dcterms:created>
  <dcterms:modified xsi:type="dcterms:W3CDTF">2012-02-09T14:40:00Z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0x01010020AF67BBB6F1D24FA5D49E4BA6C6ECE6</vt:lpwstr>
  </property>
</Properties>
</file>