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8C" w:rsidRDefault="007F0323" w:rsidP="007F0323">
      <w:pPr>
        <w:ind w:left="360"/>
      </w:pPr>
      <w:r>
        <w:t>Middle Ages Quiz</w:t>
      </w:r>
    </w:p>
    <w:p w:rsidR="007F0323" w:rsidRDefault="007F0323" w:rsidP="007F0323">
      <w:pPr>
        <w:pStyle w:val="ListParagraph"/>
        <w:numPr>
          <w:ilvl w:val="0"/>
          <w:numId w:val="2"/>
        </w:numPr>
      </w:pPr>
      <w:r>
        <w:t>What language did Malory write in?  Why?</w:t>
      </w:r>
    </w:p>
    <w:p w:rsidR="007F0323" w:rsidRDefault="007F0323" w:rsidP="007F0323">
      <w:pPr>
        <w:pStyle w:val="ListParagraph"/>
        <w:numPr>
          <w:ilvl w:val="0"/>
          <w:numId w:val="2"/>
        </w:numPr>
      </w:pPr>
      <w:r>
        <w:t xml:space="preserve">Who wrote </w:t>
      </w:r>
      <w:proofErr w:type="spellStart"/>
      <w:r>
        <w:t>Decameron</w:t>
      </w:r>
      <w:proofErr w:type="spellEnd"/>
      <w:r>
        <w:t>?</w:t>
      </w:r>
    </w:p>
    <w:p w:rsidR="007F0323" w:rsidRDefault="007F0323" w:rsidP="007F0323">
      <w:pPr>
        <w:pStyle w:val="ListParagraph"/>
        <w:numPr>
          <w:ilvl w:val="0"/>
          <w:numId w:val="2"/>
        </w:numPr>
      </w:pPr>
      <w:r>
        <w:t>What is the vernacular?</w:t>
      </w:r>
    </w:p>
    <w:p w:rsidR="007F0323" w:rsidRDefault="00993971" w:rsidP="007F0323">
      <w:pPr>
        <w:pStyle w:val="ListParagraph"/>
        <w:numPr>
          <w:ilvl w:val="0"/>
          <w:numId w:val="2"/>
        </w:numPr>
      </w:pPr>
      <w:r>
        <w:t>Who does</w:t>
      </w:r>
      <w:r w:rsidR="007F0323">
        <w:t xml:space="preserve"> Dante love?</w:t>
      </w:r>
    </w:p>
    <w:p w:rsidR="007F0323" w:rsidRDefault="007F0323" w:rsidP="007F0323">
      <w:pPr>
        <w:pStyle w:val="ListParagraph"/>
        <w:numPr>
          <w:ilvl w:val="0"/>
          <w:numId w:val="2"/>
        </w:numPr>
      </w:pPr>
      <w:r>
        <w:t>How did Caxton homogenize regional dialects?</w:t>
      </w:r>
    </w:p>
    <w:p w:rsidR="007F0323" w:rsidRDefault="007F0323" w:rsidP="007F0323">
      <w:pPr>
        <w:pStyle w:val="ListParagraph"/>
        <w:numPr>
          <w:ilvl w:val="0"/>
          <w:numId w:val="2"/>
        </w:numPr>
      </w:pPr>
      <w:r>
        <w:t>What style of poetry was Petrarch famous for?</w:t>
      </w:r>
    </w:p>
    <w:p w:rsidR="007F0323" w:rsidRDefault="007F0323" w:rsidP="007F0323">
      <w:pPr>
        <w:pStyle w:val="ListParagraph"/>
        <w:numPr>
          <w:ilvl w:val="0"/>
          <w:numId w:val="2"/>
        </w:numPr>
      </w:pPr>
      <w:r>
        <w:t>What social class was Marie de France? How do you know?</w:t>
      </w:r>
    </w:p>
    <w:p w:rsidR="007F0323" w:rsidRDefault="007F0323" w:rsidP="007F0323">
      <w:pPr>
        <w:pStyle w:val="ListParagraph"/>
        <w:numPr>
          <w:ilvl w:val="0"/>
          <w:numId w:val="2"/>
        </w:numPr>
      </w:pPr>
      <w:r>
        <w:t>What was the name of the book that was the textbook for religious theory?</w:t>
      </w:r>
    </w:p>
    <w:p w:rsidR="007F0323" w:rsidRDefault="007F0323" w:rsidP="007F0323">
      <w:pPr>
        <w:pStyle w:val="ListParagraph"/>
        <w:numPr>
          <w:ilvl w:val="0"/>
          <w:numId w:val="2"/>
        </w:numPr>
      </w:pPr>
      <w:r>
        <w:t>What did Chretien de Troyes write about?</w:t>
      </w:r>
    </w:p>
    <w:p w:rsidR="007F0323" w:rsidRDefault="007F0323" w:rsidP="007F0323">
      <w:pPr>
        <w:pStyle w:val="ListParagraph"/>
        <w:numPr>
          <w:ilvl w:val="0"/>
          <w:numId w:val="2"/>
        </w:numPr>
      </w:pPr>
      <w:r>
        <w:t>What happened to Wycliffe’s body? Why?</w:t>
      </w:r>
    </w:p>
    <w:p w:rsidR="007F0323" w:rsidRDefault="007F0323" w:rsidP="007F0323">
      <w:pPr>
        <w:pStyle w:val="ListParagraph"/>
        <w:numPr>
          <w:ilvl w:val="0"/>
          <w:numId w:val="2"/>
        </w:numPr>
      </w:pPr>
      <w:r>
        <w:t>Who was known as the morning star of the reformation?</w:t>
      </w:r>
    </w:p>
    <w:p w:rsidR="007F0323" w:rsidRDefault="007F0323" w:rsidP="007F0323">
      <w:pPr>
        <w:pStyle w:val="ListParagraph"/>
        <w:numPr>
          <w:ilvl w:val="0"/>
          <w:numId w:val="2"/>
        </w:numPr>
      </w:pPr>
      <w:r>
        <w:t xml:space="preserve">What century was Thomas </w:t>
      </w:r>
      <w:proofErr w:type="spellStart"/>
      <w:r>
        <w:t>Acquainas</w:t>
      </w:r>
      <w:proofErr w:type="spellEnd"/>
      <w:r>
        <w:t xml:space="preserve"> born in?</w:t>
      </w:r>
    </w:p>
    <w:p w:rsidR="007F0323" w:rsidRDefault="007F0323" w:rsidP="007F0323">
      <w:pPr>
        <w:pStyle w:val="ListParagraph"/>
        <w:numPr>
          <w:ilvl w:val="0"/>
          <w:numId w:val="2"/>
        </w:numPr>
      </w:pPr>
      <w:r>
        <w:t>What French aristocratic female wrote in narrative poetry?</w:t>
      </w:r>
    </w:p>
    <w:p w:rsidR="007F0323" w:rsidRDefault="007F0323" w:rsidP="007F0323">
      <w:pPr>
        <w:pStyle w:val="ListParagraph"/>
        <w:numPr>
          <w:ilvl w:val="0"/>
          <w:numId w:val="2"/>
        </w:numPr>
      </w:pPr>
      <w:r>
        <w:t>Who were the three crowns (or three fountains) of Italian poetry?</w:t>
      </w:r>
    </w:p>
    <w:p w:rsidR="007F0323" w:rsidRDefault="007F0323" w:rsidP="007F0323">
      <w:pPr>
        <w:pStyle w:val="ListParagraph"/>
        <w:numPr>
          <w:ilvl w:val="0"/>
          <w:numId w:val="2"/>
        </w:numPr>
      </w:pPr>
      <w:r>
        <w:t>What is Chaucer’s most famous writing?</w:t>
      </w:r>
    </w:p>
    <w:sectPr w:rsidR="007F0323" w:rsidSect="00D50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A5C"/>
    <w:multiLevelType w:val="hybridMultilevel"/>
    <w:tmpl w:val="9CE6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B5D2C"/>
    <w:multiLevelType w:val="hybridMultilevel"/>
    <w:tmpl w:val="28D01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F0323"/>
    <w:rsid w:val="007F0323"/>
    <w:rsid w:val="00876ED1"/>
    <w:rsid w:val="00993971"/>
    <w:rsid w:val="00A55B83"/>
    <w:rsid w:val="00D5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ECDEMOTT</dc:creator>
  <cp:lastModifiedBy>ECDEMOTT</cp:lastModifiedBy>
  <cp:revision>2</cp:revision>
  <dcterms:created xsi:type="dcterms:W3CDTF">2011-07-28T14:12:00Z</dcterms:created>
  <dcterms:modified xsi:type="dcterms:W3CDTF">2011-07-28T14:12:00Z</dcterms:modified>
</cp:coreProperties>
</file>