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E2" w:rsidRDefault="00581FE2" w:rsidP="00581FE2">
      <w:r>
        <w:t>July 5, 2011</w:t>
      </w:r>
    </w:p>
    <w:p w:rsidR="002476E6" w:rsidRDefault="002476E6">
      <w:r>
        <w:t>GRADEBOOK UPDATE</w:t>
      </w:r>
    </w:p>
    <w:p w:rsidR="00581FE2" w:rsidRDefault="00581FE2">
      <w:r>
        <w:t>WEEK I</w:t>
      </w:r>
    </w:p>
    <w:p w:rsidR="002476E6" w:rsidRDefault="002476E6">
      <w:r>
        <w:t>Essay – WIP</w:t>
      </w:r>
    </w:p>
    <w:p w:rsidR="002476E6" w:rsidRDefault="002476E6">
      <w:r>
        <w:t>Business Writing (Resume, Cover Letter) - WIP</w:t>
      </w:r>
    </w:p>
    <w:p w:rsidR="002476E6" w:rsidRDefault="002476E6">
      <w:r>
        <w:t xml:space="preserve">Notes – Notebook </w:t>
      </w:r>
    </w:p>
    <w:p w:rsidR="002476E6" w:rsidRDefault="002476E6">
      <w:r>
        <w:tab/>
        <w:t>Including PowerPoint notes</w:t>
      </w:r>
    </w:p>
    <w:p w:rsidR="002476E6" w:rsidRDefault="002476E6" w:rsidP="002476E6">
      <w:r>
        <w:t>Quizzes - Notebook</w:t>
      </w:r>
      <w:r w:rsidRPr="002476E6">
        <w:t xml:space="preserve"> </w:t>
      </w:r>
    </w:p>
    <w:p w:rsidR="00CB55F6" w:rsidRDefault="002476E6" w:rsidP="00CB55F6">
      <w:r>
        <w:t>Victorian Readings Questions – Notebook</w:t>
      </w:r>
      <w:r w:rsidR="00CB55F6" w:rsidRPr="00CB55F6">
        <w:t xml:space="preserve"> </w:t>
      </w:r>
    </w:p>
    <w:p w:rsidR="002476E6" w:rsidRDefault="00CB55F6">
      <w:r>
        <w:t>Participation</w:t>
      </w:r>
    </w:p>
    <w:p w:rsidR="002476E6" w:rsidRDefault="002476E6">
      <w:pPr>
        <w:pBdr>
          <w:bottom w:val="single" w:sz="6" w:space="1" w:color="auto"/>
        </w:pBdr>
      </w:pPr>
    </w:p>
    <w:p w:rsidR="00581FE2" w:rsidRDefault="00581FE2">
      <w:r>
        <w:t>WEEK II</w:t>
      </w:r>
    </w:p>
    <w:p w:rsidR="002476E6" w:rsidRDefault="002476E6">
      <w:r>
        <w:t>Research Notes (with citations), Questions, and Interview Notes - Notebook</w:t>
      </w:r>
    </w:p>
    <w:p w:rsidR="00581FE2" w:rsidRDefault="00581FE2" w:rsidP="00581FE2">
      <w:r>
        <w:t>Speech - WIP</w:t>
      </w:r>
    </w:p>
    <w:p w:rsidR="002476E6" w:rsidRDefault="002476E6">
      <w:r>
        <w:t>Human Rights Questions – Notebook</w:t>
      </w:r>
    </w:p>
    <w:p w:rsidR="002476E6" w:rsidRDefault="002476E6">
      <w:proofErr w:type="spellStart"/>
      <w:proofErr w:type="gramStart"/>
      <w:r>
        <w:t>t.c</w:t>
      </w:r>
      <w:proofErr w:type="spellEnd"/>
      <w:proofErr w:type="gramEnd"/>
      <w:r>
        <w:t>. #6 , #9  p. 1317</w:t>
      </w:r>
    </w:p>
    <w:p w:rsidR="002476E6" w:rsidRDefault="002476E6">
      <w:proofErr w:type="spellStart"/>
      <w:proofErr w:type="gramStart"/>
      <w:r>
        <w:t>t.c</w:t>
      </w:r>
      <w:proofErr w:type="spellEnd"/>
      <w:proofErr w:type="gramEnd"/>
      <w:r>
        <w:t>. #1, #2 p. 1328</w:t>
      </w:r>
    </w:p>
    <w:p w:rsidR="00CB55F6" w:rsidRDefault="00CB55F6">
      <w:r>
        <w:t>1984 Novel (George Orwell)</w:t>
      </w:r>
    </w:p>
    <w:p w:rsidR="00CB55F6" w:rsidRDefault="00CB55F6"/>
    <w:sectPr w:rsidR="00CB55F6" w:rsidSect="00D50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476E6"/>
    <w:rsid w:val="002476E6"/>
    <w:rsid w:val="00581FE2"/>
    <w:rsid w:val="00CB55F6"/>
    <w:rsid w:val="00D5028C"/>
    <w:rsid w:val="00D51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ECDEMOTT</dc:creator>
  <cp:lastModifiedBy>ECDEMOTT</cp:lastModifiedBy>
  <cp:revision>2</cp:revision>
  <dcterms:created xsi:type="dcterms:W3CDTF">2011-07-05T12:44:00Z</dcterms:created>
  <dcterms:modified xsi:type="dcterms:W3CDTF">2011-07-05T12:44:00Z</dcterms:modified>
</cp:coreProperties>
</file>